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4EA2" w14:textId="7B792E15" w:rsidR="00F26B69" w:rsidRPr="001D6A85" w:rsidRDefault="001D6A85" w:rsidP="001D6A85">
      <w:pPr>
        <w:pStyle w:val="NoSpacing"/>
        <w:jc w:val="center"/>
        <w:rPr>
          <w:b/>
          <w:bCs/>
          <w:sz w:val="24"/>
          <w:szCs w:val="24"/>
        </w:rPr>
      </w:pPr>
      <w:r w:rsidRPr="001D6A85">
        <w:rPr>
          <w:b/>
          <w:bCs/>
          <w:sz w:val="24"/>
          <w:szCs w:val="24"/>
        </w:rPr>
        <w:t>MINUTES</w:t>
      </w:r>
    </w:p>
    <w:p w14:paraId="12C554F2" w14:textId="78B088FF" w:rsidR="001D6A85" w:rsidRDefault="001D6A85" w:rsidP="001D6A85">
      <w:pPr>
        <w:pStyle w:val="NoSpacing"/>
        <w:jc w:val="center"/>
        <w:rPr>
          <w:b/>
          <w:bCs/>
          <w:sz w:val="24"/>
          <w:szCs w:val="24"/>
        </w:rPr>
      </w:pPr>
      <w:r w:rsidRPr="001D6A85">
        <w:rPr>
          <w:b/>
          <w:bCs/>
          <w:sz w:val="24"/>
          <w:szCs w:val="24"/>
        </w:rPr>
        <w:t>INDEPENDENT CITIZENS COMMISSION</w:t>
      </w:r>
    </w:p>
    <w:p w14:paraId="2784884A" w14:textId="77777777" w:rsidR="001D6A85" w:rsidRPr="001D6A85" w:rsidRDefault="001D6A85" w:rsidP="001D6A85">
      <w:pPr>
        <w:pStyle w:val="NoSpacing"/>
        <w:jc w:val="center"/>
        <w:rPr>
          <w:b/>
          <w:bCs/>
          <w:sz w:val="24"/>
          <w:szCs w:val="24"/>
        </w:rPr>
      </w:pPr>
    </w:p>
    <w:p w14:paraId="77CF6E98" w14:textId="77777777" w:rsidR="00F26B69" w:rsidRPr="001D6A85" w:rsidRDefault="00F26B69" w:rsidP="001D6A85">
      <w:pPr>
        <w:jc w:val="center"/>
        <w:rPr>
          <w:b/>
          <w:bCs/>
          <w:sz w:val="24"/>
          <w:szCs w:val="24"/>
        </w:rPr>
      </w:pPr>
      <w:r w:rsidRPr="001D6A85">
        <w:rPr>
          <w:b/>
          <w:bCs/>
          <w:sz w:val="24"/>
          <w:szCs w:val="24"/>
        </w:rPr>
        <w:t>SEPTEMBER 30, 2022</w:t>
      </w:r>
    </w:p>
    <w:p w14:paraId="6BD2C3F0" w14:textId="77777777" w:rsidR="00F26B69" w:rsidRDefault="00F26B69" w:rsidP="00F26B69">
      <w:r>
        <w:tab/>
      </w:r>
    </w:p>
    <w:p w14:paraId="0FB3BECF" w14:textId="77777777" w:rsidR="00F26B69" w:rsidRDefault="00F26B69" w:rsidP="00F26B69">
      <w:r>
        <w:tab/>
      </w:r>
      <w:r>
        <w:tab/>
        <w:t>_________________________________________________________</w:t>
      </w:r>
    </w:p>
    <w:p w14:paraId="7DABBEF9" w14:textId="77777777" w:rsidR="00F26B69" w:rsidRDefault="00F26B69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A4401" w14:textId="77777777" w:rsidR="00F26B69" w:rsidRDefault="00F26B69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FA36C" w14:textId="77777777" w:rsidR="00F26B69" w:rsidRDefault="00F26B69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Independent Citizens Commission met on Friday, September 30,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10:00a.m. in room 130 of the State Capitol Building in Little Rock, Arkansas.</w:t>
      </w:r>
    </w:p>
    <w:p w14:paraId="494D1D88" w14:textId="77777777" w:rsidR="00F26B69" w:rsidRDefault="00F26B69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2C632" w14:textId="257D136B" w:rsidR="00F26B69" w:rsidRDefault="00F26B69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Chairman Banks resignation Auditor Andrea Lea began the meeting with the election of a new chairman.  Commission members present were Mrs. Annabelle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Imber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Tuck, Mr. Tommy May, Ms. Jan </w:t>
      </w:r>
      <w:proofErr w:type="gramStart"/>
      <w:r>
        <w:rPr>
          <w:rFonts w:ascii="Times New Roman" w:hAnsi="Times New Roman" w:cs="Times New Roman"/>
          <w:sz w:val="24"/>
          <w:szCs w:val="24"/>
        </w:rPr>
        <w:t>Zimmerman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Mr. Jonath</w:t>
      </w:r>
      <w:r w:rsidR="009268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Rogers.  Also in attendance was Mr. Doug House with the Attorney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office. </w:t>
      </w:r>
      <w:r w:rsidR="008048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A3333" w14:textId="77777777" w:rsidR="00F26B69" w:rsidRDefault="00F26B69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FAE67F" w14:textId="673741C4" w:rsidR="00F26B69" w:rsidRPr="001D6A85" w:rsidRDefault="00F26B69" w:rsidP="00F26B6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D6A85">
        <w:rPr>
          <w:rFonts w:ascii="Times New Roman" w:hAnsi="Times New Roman" w:cs="Times New Roman"/>
          <w:sz w:val="24"/>
          <w:szCs w:val="24"/>
          <w:u w:val="single"/>
        </w:rPr>
        <w:t>Vote for a new chairman</w:t>
      </w:r>
    </w:p>
    <w:p w14:paraId="71696E1A" w14:textId="310B6130" w:rsidR="00F26B69" w:rsidRDefault="00F26B69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Jonath</w:t>
      </w:r>
      <w:r w:rsidR="009268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Rogers and seconded by Jan Zimmerman to nominate Mrs. Annabelle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Imber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Tuck as chairman.  The motion </w:t>
      </w:r>
      <w:r w:rsidR="005672D5">
        <w:rPr>
          <w:rFonts w:ascii="Times New Roman" w:hAnsi="Times New Roman" w:cs="Times New Roman"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without objection.</w:t>
      </w:r>
    </w:p>
    <w:p w14:paraId="45C088DD" w14:textId="064F50EB" w:rsidR="00F26B69" w:rsidRDefault="00F26B69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DFF78D" w14:textId="5579C804" w:rsidR="00F26B69" w:rsidRDefault="00F26B69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Annabelle Tuck took over meeting stating that an appointment would need to be made to replace Mr. Banks on the </w:t>
      </w:r>
      <w:r w:rsidR="005672D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ommission.</w:t>
      </w:r>
    </w:p>
    <w:p w14:paraId="12CA4DF6" w14:textId="761D851F" w:rsidR="00F26B69" w:rsidRDefault="00F26B69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88DD49" w14:textId="307CB543" w:rsidR="00F26B69" w:rsidRDefault="00F26B69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Annabelle Tuck also</w:t>
      </w:r>
      <w:r w:rsidR="0005454A">
        <w:rPr>
          <w:rFonts w:ascii="Times New Roman" w:hAnsi="Times New Roman" w:cs="Times New Roman"/>
          <w:sz w:val="24"/>
          <w:szCs w:val="24"/>
        </w:rPr>
        <w:t xml:space="preserve"> declared a quorum and asked for a motion to elect a vice chair.  Motion was made by Jan Zimmerman and seconded by Jonath</w:t>
      </w:r>
      <w:r w:rsidR="009268FF">
        <w:rPr>
          <w:rFonts w:ascii="Times New Roman" w:hAnsi="Times New Roman" w:cs="Times New Roman"/>
          <w:sz w:val="24"/>
          <w:szCs w:val="24"/>
        </w:rPr>
        <w:t>a</w:t>
      </w:r>
      <w:r w:rsidR="0005454A">
        <w:rPr>
          <w:rFonts w:ascii="Times New Roman" w:hAnsi="Times New Roman" w:cs="Times New Roman"/>
          <w:sz w:val="24"/>
          <w:szCs w:val="24"/>
        </w:rPr>
        <w:t xml:space="preserve">n Rogers to elect Tommy May as Vice chair.  The motion </w:t>
      </w:r>
      <w:r w:rsidR="005672D5">
        <w:rPr>
          <w:rFonts w:ascii="Times New Roman" w:hAnsi="Times New Roman" w:cs="Times New Roman"/>
          <w:sz w:val="24"/>
          <w:szCs w:val="24"/>
        </w:rPr>
        <w:t>passed without</w:t>
      </w:r>
      <w:r w:rsidR="0005454A">
        <w:rPr>
          <w:rFonts w:ascii="Times New Roman" w:hAnsi="Times New Roman" w:cs="Times New Roman"/>
          <w:sz w:val="24"/>
          <w:szCs w:val="24"/>
        </w:rPr>
        <w:t xml:space="preserve"> objection.</w:t>
      </w:r>
    </w:p>
    <w:p w14:paraId="1431E766" w14:textId="5986F2D8" w:rsidR="0005454A" w:rsidRDefault="0005454A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1F2A8D" w14:textId="7A9AA687" w:rsidR="0005454A" w:rsidRDefault="0005454A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Annabelle Tuck asked for a motion to approve the draft minutes from the meeting November 17, 2021.  Motion was made by Jan Zimmerman and seconded by Tommy May to approve draft minutes.  The motion </w:t>
      </w:r>
      <w:r w:rsidR="005672D5">
        <w:rPr>
          <w:rFonts w:ascii="Times New Roman" w:hAnsi="Times New Roman" w:cs="Times New Roman"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without objection.</w:t>
      </w:r>
    </w:p>
    <w:p w14:paraId="0426B484" w14:textId="5BE7CC9F" w:rsidR="0005454A" w:rsidRDefault="0005454A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1D117" w14:textId="4DE2F170" w:rsidR="0005454A" w:rsidRPr="001D6A85" w:rsidRDefault="0092099A" w:rsidP="00F26B6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D6A85">
        <w:rPr>
          <w:rFonts w:ascii="Times New Roman" w:hAnsi="Times New Roman" w:cs="Times New Roman"/>
          <w:sz w:val="24"/>
          <w:szCs w:val="24"/>
          <w:u w:val="single"/>
        </w:rPr>
        <w:t>Presentations</w:t>
      </w:r>
      <w:r w:rsidR="009E6F03" w:rsidRPr="001D6A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3E26">
        <w:rPr>
          <w:rFonts w:ascii="Times New Roman" w:hAnsi="Times New Roman" w:cs="Times New Roman"/>
          <w:sz w:val="24"/>
          <w:szCs w:val="24"/>
          <w:u w:val="single"/>
        </w:rPr>
        <w:t>with requests for raises were made by</w:t>
      </w:r>
      <w:r w:rsidRPr="001D6A8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FEBA83F" w14:textId="0C3A469E" w:rsidR="00F3265B" w:rsidRDefault="0092099A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Keaton</w:t>
      </w:r>
      <w:r w:rsidR="00123E26">
        <w:rPr>
          <w:rFonts w:ascii="Times New Roman" w:hAnsi="Times New Roman" w:cs="Times New Roman"/>
          <w:sz w:val="24"/>
          <w:szCs w:val="24"/>
        </w:rPr>
        <w:t xml:space="preserve">, President of the </w:t>
      </w:r>
      <w:r>
        <w:rPr>
          <w:rFonts w:ascii="Times New Roman" w:hAnsi="Times New Roman" w:cs="Times New Roman"/>
          <w:sz w:val="24"/>
          <w:szCs w:val="24"/>
        </w:rPr>
        <w:t xml:space="preserve">Judicial </w:t>
      </w:r>
      <w:r w:rsidR="00123E2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</w:t>
      </w:r>
      <w:r w:rsidR="00123E26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l</w:t>
      </w:r>
      <w:r w:rsidR="00123E26">
        <w:rPr>
          <w:rFonts w:ascii="Times New Roman" w:hAnsi="Times New Roman" w:cs="Times New Roman"/>
          <w:sz w:val="24"/>
          <w:szCs w:val="24"/>
        </w:rPr>
        <w:t xml:space="preserve">, </w:t>
      </w:r>
      <w:r w:rsidR="00647972">
        <w:rPr>
          <w:rFonts w:ascii="Times New Roman" w:hAnsi="Times New Roman" w:cs="Times New Roman"/>
          <w:sz w:val="24"/>
          <w:szCs w:val="24"/>
        </w:rPr>
        <w:t>Kay Palmer representing the Arkansas District Judges Council</w:t>
      </w:r>
      <w:r w:rsidR="00123E26">
        <w:rPr>
          <w:rFonts w:ascii="Times New Roman" w:hAnsi="Times New Roman" w:cs="Times New Roman"/>
          <w:sz w:val="24"/>
          <w:szCs w:val="24"/>
        </w:rPr>
        <w:t>, Teresa Howell, President of Arkansas Prosecuting Attorneys Association and Matt Durrett.</w:t>
      </w:r>
      <w:r w:rsidR="00EE5357">
        <w:rPr>
          <w:rFonts w:ascii="Times New Roman" w:hAnsi="Times New Roman" w:cs="Times New Roman"/>
          <w:sz w:val="24"/>
          <w:szCs w:val="24"/>
        </w:rPr>
        <w:t xml:space="preserve">  </w:t>
      </w:r>
      <w:r w:rsidR="00C637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045EFC" w14:textId="77777777" w:rsidR="00602271" w:rsidRDefault="00602271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F93998" w14:textId="5EF3A23B" w:rsidR="00C6379E" w:rsidRDefault="00C6379E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Annabelle Tuck request</w:t>
      </w:r>
      <w:r w:rsidR="00123E26">
        <w:rPr>
          <w:rFonts w:ascii="Times New Roman" w:hAnsi="Times New Roman" w:cs="Times New Roman"/>
          <w:sz w:val="24"/>
          <w:szCs w:val="24"/>
        </w:rPr>
        <w:t xml:space="preserve">ed </w:t>
      </w:r>
      <w:r w:rsidR="005672D5">
        <w:rPr>
          <w:rFonts w:ascii="Times New Roman" w:hAnsi="Times New Roman" w:cs="Times New Roman"/>
          <w:sz w:val="24"/>
          <w:szCs w:val="24"/>
        </w:rPr>
        <w:t xml:space="preserve">that </w:t>
      </w:r>
      <w:r w:rsidR="00123E26">
        <w:rPr>
          <w:rFonts w:ascii="Times New Roman" w:hAnsi="Times New Roman" w:cs="Times New Roman"/>
          <w:sz w:val="24"/>
          <w:szCs w:val="24"/>
        </w:rPr>
        <w:t>the AOC provide</w:t>
      </w:r>
      <w:r w:rsidR="005672D5">
        <w:rPr>
          <w:rFonts w:ascii="Times New Roman" w:hAnsi="Times New Roman" w:cs="Times New Roman"/>
          <w:sz w:val="24"/>
          <w:szCs w:val="24"/>
        </w:rPr>
        <w:t xml:space="preserve"> National Center for State Courts Judicial Salary</w:t>
      </w:r>
      <w:r w:rsidR="00123E26">
        <w:rPr>
          <w:rFonts w:ascii="Times New Roman" w:hAnsi="Times New Roman" w:cs="Times New Roman"/>
          <w:sz w:val="24"/>
          <w:szCs w:val="24"/>
        </w:rPr>
        <w:t xml:space="preserve"> information for the next meeting.  She also requested Mr. John Shelnutt of DFA to provide budget information. </w:t>
      </w:r>
    </w:p>
    <w:p w14:paraId="2DAA0C08" w14:textId="6F9C6D3D" w:rsidR="00C6379E" w:rsidRDefault="00C6379E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B3F56" w14:textId="7AC256C5" w:rsidR="00AB6F5E" w:rsidRDefault="00AB6F5E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123E26">
        <w:rPr>
          <w:rFonts w:ascii="Times New Roman" w:hAnsi="Times New Roman" w:cs="Times New Roman"/>
          <w:sz w:val="24"/>
          <w:szCs w:val="24"/>
        </w:rPr>
        <w:t xml:space="preserve">Annabelle Tuck requested a meeting date and location be set for an October meeting. </w:t>
      </w:r>
    </w:p>
    <w:p w14:paraId="64A98A2D" w14:textId="5726CBDE" w:rsidR="00B72E3A" w:rsidRDefault="00B72E3A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67F698" w14:textId="0B5A6806" w:rsidR="00B72E3A" w:rsidRDefault="00091EF0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Chair Annabelle Tuck suggested a motion to follow the recommendations on per diem and mileage reimbursement for 2023 recommended by the GSA.  A motion was made by Jan Zimmerman and seconded by Tommy May.  The motion </w:t>
      </w:r>
      <w:r w:rsidR="005672D5">
        <w:rPr>
          <w:rFonts w:ascii="Times New Roman" w:hAnsi="Times New Roman" w:cs="Times New Roman"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without objection.</w:t>
      </w:r>
      <w:r w:rsidR="00B72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AB053" w14:textId="6A4B3532" w:rsidR="00C6379E" w:rsidRDefault="00C6379E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49F38" w14:textId="04685A87" w:rsidR="00C6379E" w:rsidRDefault="00C6379E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business, the meeting adjourned.</w:t>
      </w:r>
    </w:p>
    <w:p w14:paraId="3265B2BB" w14:textId="0286778F" w:rsidR="00091EF0" w:rsidRDefault="00091EF0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A5660D" w14:textId="38ED2708" w:rsidR="00091EF0" w:rsidRDefault="00091EF0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Tommy May wanted to record the</w:t>
      </w:r>
      <w:r w:rsidR="005672D5">
        <w:rPr>
          <w:rFonts w:ascii="Times New Roman" w:hAnsi="Times New Roman" w:cs="Times New Roman"/>
          <w:sz w:val="24"/>
          <w:szCs w:val="24"/>
        </w:rPr>
        <w:t xml:space="preserve"> Commission’s</w:t>
      </w:r>
      <w:r>
        <w:rPr>
          <w:rFonts w:ascii="Times New Roman" w:hAnsi="Times New Roman" w:cs="Times New Roman"/>
          <w:sz w:val="24"/>
          <w:szCs w:val="24"/>
        </w:rPr>
        <w:t xml:space="preserve"> appreciation for retired Chairman Charles Banks and </w:t>
      </w:r>
      <w:r w:rsidR="005672D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outstanding leadership he provided</w:t>
      </w:r>
      <w:r w:rsidR="005672D5">
        <w:rPr>
          <w:rFonts w:ascii="Times New Roman" w:hAnsi="Times New Roman" w:cs="Times New Roman"/>
          <w:sz w:val="24"/>
          <w:szCs w:val="24"/>
        </w:rPr>
        <w:t xml:space="preserve"> since the creation of the Independent Citizens Commission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48A9">
        <w:rPr>
          <w:rFonts w:ascii="Times New Roman" w:hAnsi="Times New Roman" w:cs="Times New Roman"/>
          <w:sz w:val="24"/>
          <w:szCs w:val="24"/>
        </w:rPr>
        <w:t xml:space="preserve">  On behalf of all Commissioners, Auditor of State’s office and the State of Arkansas, we thank him for his service and wish him all the best.</w:t>
      </w:r>
    </w:p>
    <w:p w14:paraId="4AAD5439" w14:textId="7684DE5A" w:rsidR="008048A9" w:rsidRDefault="008048A9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53261E" w14:textId="6EDC55FF" w:rsidR="008048A9" w:rsidRDefault="008048A9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</w:t>
      </w:r>
    </w:p>
    <w:p w14:paraId="30C670DF" w14:textId="47E4DB60" w:rsidR="00C6379E" w:rsidRDefault="00C6379E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C0CCD7" w14:textId="77777777" w:rsidR="00C6379E" w:rsidRDefault="00C6379E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2BF6A" w14:textId="37861442" w:rsidR="00F3265B" w:rsidRDefault="00F3265B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3FE25" w14:textId="77777777" w:rsidR="00F3265B" w:rsidRDefault="00F3265B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883D3" w14:textId="77777777" w:rsidR="00647972" w:rsidRDefault="00647972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C677E" w14:textId="3BFEFE8F" w:rsidR="0092099A" w:rsidRDefault="0092099A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AB182" w14:textId="77777777" w:rsidR="00F26B69" w:rsidRPr="004544C6" w:rsidRDefault="00F26B69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B0B8F" w14:textId="77777777" w:rsidR="00D335BC" w:rsidRDefault="00D335BC"/>
    <w:sectPr w:rsidR="00D33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9FFF" w14:textId="77777777" w:rsidR="00B5457E" w:rsidRDefault="00B5457E" w:rsidP="00B5457E">
      <w:pPr>
        <w:spacing w:after="0" w:line="240" w:lineRule="auto"/>
      </w:pPr>
      <w:r>
        <w:separator/>
      </w:r>
    </w:p>
  </w:endnote>
  <w:endnote w:type="continuationSeparator" w:id="0">
    <w:p w14:paraId="551BD898" w14:textId="77777777" w:rsidR="00B5457E" w:rsidRDefault="00B5457E" w:rsidP="00B5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8E70" w14:textId="77777777" w:rsidR="00B5457E" w:rsidRDefault="00B54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67C3" w14:textId="77777777" w:rsidR="00B5457E" w:rsidRDefault="00B545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9A57" w14:textId="77777777" w:rsidR="00B5457E" w:rsidRDefault="00B54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B040" w14:textId="77777777" w:rsidR="00B5457E" w:rsidRDefault="00B5457E" w:rsidP="00B5457E">
      <w:pPr>
        <w:spacing w:after="0" w:line="240" w:lineRule="auto"/>
      </w:pPr>
      <w:r>
        <w:separator/>
      </w:r>
    </w:p>
  </w:footnote>
  <w:footnote w:type="continuationSeparator" w:id="0">
    <w:p w14:paraId="0A0526DC" w14:textId="77777777" w:rsidR="00B5457E" w:rsidRDefault="00B5457E" w:rsidP="00B5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50A7" w14:textId="77777777" w:rsidR="00B5457E" w:rsidRDefault="00B54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728D" w14:textId="0F8253E8" w:rsidR="00B5457E" w:rsidRDefault="00B54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E74B" w14:textId="77777777" w:rsidR="00B5457E" w:rsidRDefault="00B54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69"/>
    <w:rsid w:val="0005454A"/>
    <w:rsid w:val="00091EF0"/>
    <w:rsid w:val="000F53B2"/>
    <w:rsid w:val="00123E26"/>
    <w:rsid w:val="00130804"/>
    <w:rsid w:val="001D6A85"/>
    <w:rsid w:val="005672D5"/>
    <w:rsid w:val="00602271"/>
    <w:rsid w:val="00647972"/>
    <w:rsid w:val="008048A9"/>
    <w:rsid w:val="0092099A"/>
    <w:rsid w:val="009268FF"/>
    <w:rsid w:val="009E6F03"/>
    <w:rsid w:val="00AB6F5E"/>
    <w:rsid w:val="00B5457E"/>
    <w:rsid w:val="00B72E3A"/>
    <w:rsid w:val="00C6379E"/>
    <w:rsid w:val="00D335BC"/>
    <w:rsid w:val="00EE5357"/>
    <w:rsid w:val="00F26B69"/>
    <w:rsid w:val="00F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1FF5E"/>
  <w15:chartTrackingRefBased/>
  <w15:docId w15:val="{A15C81EE-32B5-4560-9BFC-F5FA88B4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B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7E"/>
  </w:style>
  <w:style w:type="paragraph" w:styleId="Footer">
    <w:name w:val="footer"/>
    <w:basedOn w:val="Normal"/>
    <w:link w:val="FooterChar"/>
    <w:uiPriority w:val="99"/>
    <w:unhideWhenUsed/>
    <w:rsid w:val="00B5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Kerr</dc:creator>
  <cp:keywords/>
  <dc:description/>
  <cp:lastModifiedBy>Dawna Kerr</cp:lastModifiedBy>
  <cp:revision>8</cp:revision>
  <cp:lastPrinted>2022-10-04T18:07:00Z</cp:lastPrinted>
  <dcterms:created xsi:type="dcterms:W3CDTF">2022-10-03T14:32:00Z</dcterms:created>
  <dcterms:modified xsi:type="dcterms:W3CDTF">2022-10-28T18:59:00Z</dcterms:modified>
</cp:coreProperties>
</file>