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6E00B" w14:textId="40398ABE" w:rsidR="003C0A9D" w:rsidRDefault="00FC0E96" w:rsidP="00FC0E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2A48C039" w14:textId="405B56E8" w:rsidR="00E5394B" w:rsidRDefault="00FC0E96" w:rsidP="00E539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ARKANSAS INDEPENDENT CITIZENS COMMISSION</w:t>
      </w:r>
    </w:p>
    <w:p w14:paraId="45AC96E8" w14:textId="65ABF048" w:rsidR="00E5394B" w:rsidRPr="00E5394B" w:rsidRDefault="00E5394B" w:rsidP="00FC0E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______________________________________________________________________________</w:t>
      </w:r>
    </w:p>
    <w:p w14:paraId="25E97553" w14:textId="15468A35" w:rsidR="00FB51CA" w:rsidRDefault="00E5394B" w:rsidP="00FC0E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Friday</w:t>
      </w:r>
      <w:r w:rsidR="00E80AD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3243E">
        <w:rPr>
          <w:rFonts w:ascii="Times New Roman" w:hAnsi="Times New Roman" w:cs="Times New Roman"/>
          <w:b/>
          <w:bCs/>
          <w:sz w:val="24"/>
          <w:szCs w:val="24"/>
        </w:rPr>
        <w:t>January 20</w:t>
      </w:r>
      <w:r w:rsidR="00E80ADF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93243E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4839AD5" w14:textId="77777777" w:rsidR="00E80ADF" w:rsidRDefault="00E80ADF" w:rsidP="00FC0E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6AD505" w14:textId="7C74362E" w:rsidR="00FB51CA" w:rsidRDefault="00FB51CA" w:rsidP="00FC0E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10:00 a.m.</w:t>
      </w:r>
    </w:p>
    <w:p w14:paraId="4812E2BC" w14:textId="77777777" w:rsidR="00E80ADF" w:rsidRDefault="00E80ADF" w:rsidP="00FC0E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D8A3EA" w14:textId="32EC8946" w:rsidR="00E80ADF" w:rsidRDefault="00BE48C8" w:rsidP="00FC0E9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Commission Members</w:t>
      </w:r>
    </w:p>
    <w:p w14:paraId="2E818C9D" w14:textId="77777777" w:rsidR="00BE48C8" w:rsidRDefault="00BE48C8" w:rsidP="00FC0E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FEFAD2" w14:textId="77777777" w:rsidR="00AD36DE" w:rsidRDefault="00AD36DE" w:rsidP="00FC0E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32114DF" w14:textId="04E7DC68" w:rsidR="00AD36DE" w:rsidRDefault="00AD36DE" w:rsidP="00AD36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Chair Annabelle Imber Tuck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86D54">
        <w:rPr>
          <w:rFonts w:ascii="Times New Roman" w:hAnsi="Times New Roman" w:cs="Times New Roman"/>
          <w:b/>
          <w:bCs/>
          <w:sz w:val="24"/>
          <w:szCs w:val="24"/>
        </w:rPr>
        <w:t>Jonathan Rogers</w:t>
      </w:r>
    </w:p>
    <w:p w14:paraId="55069B7D" w14:textId="109B2E1C" w:rsidR="00F86D54" w:rsidRDefault="00F86D54" w:rsidP="00AD36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Vice Chair Tommy May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Jan Zimmerman</w:t>
      </w:r>
    </w:p>
    <w:p w14:paraId="5F6A3D18" w14:textId="61C5AD85" w:rsidR="00F86D54" w:rsidRDefault="008F27FD" w:rsidP="00AD36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Phillip Fletcher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Clark Smith</w:t>
      </w:r>
    </w:p>
    <w:p w14:paraId="1BDE4A1A" w14:textId="127A813A" w:rsidR="008F27FD" w:rsidRDefault="004D1AEF" w:rsidP="00AD36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Frank Guin</w:t>
      </w:r>
      <w:r w:rsidR="006602B2"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p w14:paraId="50C6E50F" w14:textId="77777777" w:rsidR="006602B2" w:rsidRDefault="006602B2" w:rsidP="00AD36D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A0A7B7" w14:textId="77777777" w:rsidR="006602B2" w:rsidRDefault="006602B2" w:rsidP="006602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47EF28" w14:textId="77777777" w:rsidR="009835C4" w:rsidRPr="009835C4" w:rsidRDefault="009835C4" w:rsidP="006602B2">
      <w:pPr>
        <w:spacing w:after="0" w:line="240" w:lineRule="auto"/>
        <w:rPr>
          <w:b/>
          <w:bCs/>
        </w:rPr>
      </w:pPr>
      <w:r w:rsidRPr="009835C4">
        <w:rPr>
          <w:b/>
          <w:bCs/>
        </w:rPr>
        <w:t>A. Opening Remarks</w:t>
      </w:r>
    </w:p>
    <w:p w14:paraId="347D8451" w14:textId="77777777" w:rsidR="009835C4" w:rsidRDefault="009835C4" w:rsidP="006602B2">
      <w:pPr>
        <w:spacing w:after="0" w:line="240" w:lineRule="auto"/>
      </w:pPr>
    </w:p>
    <w:p w14:paraId="4E5A83BD" w14:textId="31C97967" w:rsidR="005A1533" w:rsidRDefault="009835C4" w:rsidP="006602B2">
      <w:pPr>
        <w:spacing w:after="0" w:line="240" w:lineRule="auto"/>
      </w:pPr>
      <w:r w:rsidRPr="005A1533">
        <w:rPr>
          <w:b/>
          <w:bCs/>
        </w:rPr>
        <w:t xml:space="preserve">B. Approval of Minutes from </w:t>
      </w:r>
      <w:r w:rsidR="0093243E">
        <w:rPr>
          <w:b/>
          <w:bCs/>
        </w:rPr>
        <w:t>November 18</w:t>
      </w:r>
      <w:r w:rsidR="005A1533" w:rsidRPr="005A1533">
        <w:rPr>
          <w:b/>
          <w:bCs/>
        </w:rPr>
        <w:t>, 2022</w:t>
      </w:r>
    </w:p>
    <w:p w14:paraId="28AFEAD5" w14:textId="77777777" w:rsidR="005A1533" w:rsidRDefault="005A1533" w:rsidP="006602B2">
      <w:pPr>
        <w:spacing w:after="0" w:line="240" w:lineRule="auto"/>
      </w:pPr>
    </w:p>
    <w:p w14:paraId="31D0ECFC" w14:textId="1DC0598F" w:rsidR="00597E15" w:rsidRPr="0093243E" w:rsidRDefault="009835C4" w:rsidP="006602B2">
      <w:pPr>
        <w:spacing w:after="0" w:line="240" w:lineRule="auto"/>
        <w:rPr>
          <w:b/>
          <w:bCs/>
        </w:rPr>
      </w:pPr>
      <w:r w:rsidRPr="004E24D1">
        <w:rPr>
          <w:b/>
          <w:bCs/>
        </w:rPr>
        <w:t xml:space="preserve">C. </w:t>
      </w:r>
      <w:r w:rsidR="0093243E">
        <w:rPr>
          <w:b/>
          <w:bCs/>
        </w:rPr>
        <w:t xml:space="preserve">Mr. </w:t>
      </w:r>
      <w:r w:rsidR="00531B9A">
        <w:rPr>
          <w:b/>
          <w:bCs/>
        </w:rPr>
        <w:t>Robert Brech</w:t>
      </w:r>
      <w:r w:rsidR="000A1860">
        <w:t>, DFA</w:t>
      </w:r>
    </w:p>
    <w:p w14:paraId="6A894B30" w14:textId="16B2E551" w:rsidR="003F226F" w:rsidRDefault="00B020A9" w:rsidP="006602B2">
      <w:pPr>
        <w:spacing w:after="0" w:line="240" w:lineRule="auto"/>
      </w:pPr>
      <w:r>
        <w:tab/>
      </w:r>
      <w:r w:rsidR="00B8299B">
        <w:t>Economic Overview of State Revenue and Budget</w:t>
      </w:r>
    </w:p>
    <w:p w14:paraId="109C5D1F" w14:textId="77777777" w:rsidR="00F61443" w:rsidRDefault="00F61443" w:rsidP="006602B2">
      <w:pPr>
        <w:spacing w:after="0" w:line="240" w:lineRule="auto"/>
      </w:pPr>
    </w:p>
    <w:p w14:paraId="567EC6BB" w14:textId="78856C9C" w:rsidR="00624E24" w:rsidRDefault="00650944" w:rsidP="005F2CDB">
      <w:pPr>
        <w:spacing w:after="0" w:line="240" w:lineRule="auto"/>
      </w:pPr>
      <w:r>
        <w:t>D</w:t>
      </w:r>
      <w:r w:rsidR="0034609B">
        <w:t xml:space="preserve">. </w:t>
      </w:r>
      <w:r>
        <w:t>Salar</w:t>
      </w:r>
      <w:r w:rsidR="005F2CDB">
        <w:t xml:space="preserve">y of </w:t>
      </w:r>
      <w:r>
        <w:t>the General Assembly compared with surrounding states.</w:t>
      </w:r>
    </w:p>
    <w:p w14:paraId="63E56AF5" w14:textId="77777777" w:rsidR="00F61443" w:rsidRDefault="00F61443" w:rsidP="006602B2">
      <w:pPr>
        <w:spacing w:after="0" w:line="240" w:lineRule="auto"/>
      </w:pPr>
    </w:p>
    <w:p w14:paraId="3EF32C8A" w14:textId="001EE3FF" w:rsidR="00C01C5E" w:rsidRDefault="00650944" w:rsidP="006602B2">
      <w:pPr>
        <w:spacing w:after="0" w:line="240" w:lineRule="auto"/>
      </w:pPr>
      <w:r>
        <w:rPr>
          <w:b/>
          <w:bCs/>
        </w:rPr>
        <w:t>E.</w:t>
      </w:r>
      <w:r w:rsidR="00384DB6">
        <w:t xml:space="preserve"> </w:t>
      </w:r>
      <w:r w:rsidR="009835C4" w:rsidRPr="00C01C5E">
        <w:rPr>
          <w:b/>
          <w:bCs/>
        </w:rPr>
        <w:t>New Business/ Old Business</w:t>
      </w:r>
      <w:r w:rsidR="009835C4">
        <w:t xml:space="preserve"> </w:t>
      </w:r>
    </w:p>
    <w:p w14:paraId="37248C87" w14:textId="77777777" w:rsidR="00C01C5E" w:rsidRDefault="00C01C5E" w:rsidP="006602B2">
      <w:pPr>
        <w:spacing w:after="0" w:line="240" w:lineRule="auto"/>
      </w:pPr>
    </w:p>
    <w:p w14:paraId="6913CA8E" w14:textId="3EF4740E" w:rsidR="00C01C5E" w:rsidRPr="00C01C5E" w:rsidRDefault="00384DB6" w:rsidP="006602B2">
      <w:pPr>
        <w:spacing w:after="0" w:line="240" w:lineRule="auto"/>
        <w:rPr>
          <w:b/>
          <w:bCs/>
        </w:rPr>
      </w:pPr>
      <w:r>
        <w:t xml:space="preserve">F. </w:t>
      </w:r>
      <w:r w:rsidR="009835C4">
        <w:t xml:space="preserve"> </w:t>
      </w:r>
      <w:r w:rsidR="009835C4" w:rsidRPr="00C01C5E">
        <w:rPr>
          <w:b/>
          <w:bCs/>
        </w:rPr>
        <w:t xml:space="preserve">Next meeting date </w:t>
      </w:r>
    </w:p>
    <w:p w14:paraId="5F05855D" w14:textId="77777777" w:rsidR="00C01C5E" w:rsidRDefault="00C01C5E" w:rsidP="006602B2">
      <w:pPr>
        <w:spacing w:after="0" w:line="240" w:lineRule="auto"/>
      </w:pPr>
    </w:p>
    <w:p w14:paraId="03145DD4" w14:textId="413691CD" w:rsidR="00291584" w:rsidRPr="005F5429" w:rsidRDefault="00384DB6" w:rsidP="005F54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G. </w:t>
      </w:r>
      <w:r w:rsidR="009835C4" w:rsidRPr="00C01C5E">
        <w:rPr>
          <w:b/>
          <w:bCs/>
        </w:rPr>
        <w:t>Adj</w:t>
      </w:r>
      <w:r w:rsidR="00C01C5E" w:rsidRPr="00C01C5E">
        <w:rPr>
          <w:b/>
          <w:bCs/>
        </w:rPr>
        <w:t>ournment</w:t>
      </w:r>
    </w:p>
    <w:sectPr w:rsidR="00291584" w:rsidRPr="005F54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12F2C" w14:textId="77777777" w:rsidR="00384DB6" w:rsidRDefault="00384DB6" w:rsidP="00384DB6">
      <w:pPr>
        <w:spacing w:after="0" w:line="240" w:lineRule="auto"/>
      </w:pPr>
      <w:r>
        <w:separator/>
      </w:r>
    </w:p>
  </w:endnote>
  <w:endnote w:type="continuationSeparator" w:id="0">
    <w:p w14:paraId="01255F73" w14:textId="77777777" w:rsidR="00384DB6" w:rsidRDefault="00384DB6" w:rsidP="00384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53DE8" w14:textId="77777777" w:rsidR="00384DB6" w:rsidRDefault="00384D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DE940" w14:textId="77777777" w:rsidR="00384DB6" w:rsidRDefault="00384D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5D9AA" w14:textId="77777777" w:rsidR="00384DB6" w:rsidRDefault="00384D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4FEBA" w14:textId="77777777" w:rsidR="00384DB6" w:rsidRDefault="00384DB6" w:rsidP="00384DB6">
      <w:pPr>
        <w:spacing w:after="0" w:line="240" w:lineRule="auto"/>
      </w:pPr>
      <w:r>
        <w:separator/>
      </w:r>
    </w:p>
  </w:footnote>
  <w:footnote w:type="continuationSeparator" w:id="0">
    <w:p w14:paraId="00846432" w14:textId="77777777" w:rsidR="00384DB6" w:rsidRDefault="00384DB6" w:rsidP="00384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B504E" w14:textId="77777777" w:rsidR="00384DB6" w:rsidRDefault="00384D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5B6F7" w14:textId="2FB376C1" w:rsidR="00384DB6" w:rsidRDefault="00384D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535D9" w14:textId="77777777" w:rsidR="00384DB6" w:rsidRDefault="00384D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E96"/>
    <w:rsid w:val="00003839"/>
    <w:rsid w:val="00074408"/>
    <w:rsid w:val="0009538E"/>
    <w:rsid w:val="000A1860"/>
    <w:rsid w:val="000E5EC3"/>
    <w:rsid w:val="001205EF"/>
    <w:rsid w:val="00120BCA"/>
    <w:rsid w:val="001E5066"/>
    <w:rsid w:val="002054C8"/>
    <w:rsid w:val="00212E95"/>
    <w:rsid w:val="00291584"/>
    <w:rsid w:val="002D457D"/>
    <w:rsid w:val="00316569"/>
    <w:rsid w:val="0034609B"/>
    <w:rsid w:val="00384DB6"/>
    <w:rsid w:val="003C0A9D"/>
    <w:rsid w:val="003F226F"/>
    <w:rsid w:val="00485107"/>
    <w:rsid w:val="004D1AEF"/>
    <w:rsid w:val="004E24D1"/>
    <w:rsid w:val="004E5AFC"/>
    <w:rsid w:val="004E6971"/>
    <w:rsid w:val="00531B9A"/>
    <w:rsid w:val="005672AD"/>
    <w:rsid w:val="0057277D"/>
    <w:rsid w:val="00594F8B"/>
    <w:rsid w:val="00597E15"/>
    <w:rsid w:val="005A1533"/>
    <w:rsid w:val="005F2CDB"/>
    <w:rsid w:val="005F4100"/>
    <w:rsid w:val="005F5429"/>
    <w:rsid w:val="0062406E"/>
    <w:rsid w:val="00624E24"/>
    <w:rsid w:val="00650944"/>
    <w:rsid w:val="006602B2"/>
    <w:rsid w:val="006D43A3"/>
    <w:rsid w:val="006F175F"/>
    <w:rsid w:val="006F4807"/>
    <w:rsid w:val="0075782F"/>
    <w:rsid w:val="007C0C61"/>
    <w:rsid w:val="007D7BF4"/>
    <w:rsid w:val="007E1B74"/>
    <w:rsid w:val="007F59CD"/>
    <w:rsid w:val="008341BB"/>
    <w:rsid w:val="008D7716"/>
    <w:rsid w:val="008F27FD"/>
    <w:rsid w:val="0091774D"/>
    <w:rsid w:val="0093243E"/>
    <w:rsid w:val="00955E1B"/>
    <w:rsid w:val="00966C12"/>
    <w:rsid w:val="009835C4"/>
    <w:rsid w:val="009F5971"/>
    <w:rsid w:val="00AD36DE"/>
    <w:rsid w:val="00B020A9"/>
    <w:rsid w:val="00B2074C"/>
    <w:rsid w:val="00B8299B"/>
    <w:rsid w:val="00BB1EAD"/>
    <w:rsid w:val="00BE48C8"/>
    <w:rsid w:val="00C01C5E"/>
    <w:rsid w:val="00CF5DCC"/>
    <w:rsid w:val="00E5394B"/>
    <w:rsid w:val="00E55FE0"/>
    <w:rsid w:val="00E80ADF"/>
    <w:rsid w:val="00F61443"/>
    <w:rsid w:val="00F70396"/>
    <w:rsid w:val="00F86D54"/>
    <w:rsid w:val="00F948C3"/>
    <w:rsid w:val="00FB0E2D"/>
    <w:rsid w:val="00FB51CA"/>
    <w:rsid w:val="00FC0E96"/>
    <w:rsid w:val="00FE52A4"/>
    <w:rsid w:val="00FF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2EB8D6"/>
  <w15:chartTrackingRefBased/>
  <w15:docId w15:val="{310896BC-ED6F-4BBD-A07F-42A863DF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DB6"/>
  </w:style>
  <w:style w:type="paragraph" w:styleId="Footer">
    <w:name w:val="footer"/>
    <w:basedOn w:val="Normal"/>
    <w:link w:val="FooterChar"/>
    <w:uiPriority w:val="99"/>
    <w:unhideWhenUsed/>
    <w:rsid w:val="00384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Tuck</dc:creator>
  <cp:keywords/>
  <dc:description/>
  <cp:lastModifiedBy>Dawna Kerr</cp:lastModifiedBy>
  <cp:revision>6</cp:revision>
  <dcterms:created xsi:type="dcterms:W3CDTF">2022-12-05T18:45:00Z</dcterms:created>
  <dcterms:modified xsi:type="dcterms:W3CDTF">2023-01-19T14:35:00Z</dcterms:modified>
</cp:coreProperties>
</file>