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9F" w:rsidRDefault="004F08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47624</wp:posOffset>
                </wp:positionV>
                <wp:extent cx="58674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8CCA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75pt" to="46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" strokecolor="#2f5496 [2408]" strokeweight="1.75pt">
                <v:stroke joinstyle="miter"/>
                <w10:wrap anchorx="margin"/>
              </v:line>
            </w:pict>
          </mc:Fallback>
        </mc:AlternateContent>
      </w:r>
    </w:p>
    <w:p w:rsidR="004F08FA" w:rsidRDefault="004F08FA">
      <w:pPr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4472C4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333375</wp:posOffset>
                </wp:positionV>
                <wp:extent cx="586740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6274E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6.25pt" to="462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" strokecolor="#2f5496 [2408]" strokeweight="2.75pt">
                <v:stroke joinstyle="miter"/>
              </v:line>
            </w:pict>
          </mc:Fallback>
        </mc:AlternateContent>
      </w:r>
      <w:r w:rsidRPr="004F08FA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Public Comment</w:t>
      </w:r>
      <w:r w:rsidRPr="004F08FA"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  <w:tab/>
      </w:r>
      <w:r w:rsidRPr="004F08FA"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  <w:tab/>
      </w:r>
      <w:r w:rsidRPr="004F08FA"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  <w:tab/>
      </w:r>
      <w:r w:rsidRPr="004F08FA"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  <w:tab/>
      </w:r>
      <w:r w:rsidRPr="004F08FA"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  <w:tab/>
      </w:r>
      <w:r w:rsidR="00F6668F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05/17</w:t>
      </w:r>
      <w:r w:rsidRPr="004F08FA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/2017 1</w:t>
      </w:r>
      <w:r w:rsidR="00F6668F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1</w:t>
      </w:r>
      <w:r w:rsidRPr="004F08FA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:</w:t>
      </w:r>
      <w:r w:rsidR="00F6668F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37</w:t>
      </w:r>
      <w:r w:rsidRPr="004F08FA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 xml:space="preserve"> AM.</w:t>
      </w:r>
    </w:p>
    <w:p w:rsidR="004F08FA" w:rsidRDefault="00F6668F">
      <w:pPr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>Christopher Kilgore</w:t>
      </w:r>
    </w:p>
    <w:p w:rsidR="004F08FA" w:rsidRDefault="004F08FA">
      <w:pPr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F6668F" w:rsidRDefault="00F6668F" w:rsidP="00F6668F">
      <w:r w:rsidRPr="00F6668F">
        <w:t xml:space="preserve">Please do not grant this pay raise under any circumstance. It is absolute ridiculous to grant </w:t>
      </w:r>
      <w:proofErr w:type="gramStart"/>
      <w:r w:rsidRPr="00F6668F">
        <w:t>an</w:t>
      </w:r>
      <w:proofErr w:type="gramEnd"/>
      <w:r w:rsidRPr="00F6668F">
        <w:t xml:space="preserve"> %11 pay raise. At a time with such pay inequality, high citizen vs. government tensions, granting a pay raise of this magnitude would only further in adding fuel to this fire.</w:t>
      </w:r>
      <w:r w:rsidRPr="00F6668F">
        <w:br/>
      </w:r>
      <w:r w:rsidRPr="00F6668F">
        <w:br/>
        <w:t>Thanks</w:t>
      </w:r>
      <w:proofErr w:type="gramStart"/>
      <w:r w:rsidRPr="00F6668F">
        <w:t>,</w:t>
      </w:r>
      <w:proofErr w:type="gramEnd"/>
      <w:r w:rsidRPr="00F6668F">
        <w:br/>
      </w:r>
      <w:r w:rsidRPr="00F6668F">
        <w:br/>
        <w:t>Chris K</w:t>
      </w:r>
    </w:p>
    <w:p w:rsidR="00F6668F" w:rsidRDefault="00F6668F" w:rsidP="00F6668F"/>
    <w:p w:rsidR="00F6668F" w:rsidRDefault="00F6668F" w:rsidP="00F6668F"/>
    <w:p w:rsidR="00F6668F" w:rsidRDefault="00F6668F" w:rsidP="00F6668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6B6EC" wp14:editId="5D8470FF">
                <wp:simplePos x="0" y="0"/>
                <wp:positionH relativeFrom="margin">
                  <wp:align>left</wp:align>
                </wp:positionH>
                <wp:positionV relativeFrom="paragraph">
                  <wp:posOffset>47624</wp:posOffset>
                </wp:positionV>
                <wp:extent cx="58674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E253F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75pt" to="46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" strokecolor="#2f5597" strokeweight="1.75pt">
                <v:stroke joinstyle="miter"/>
                <w10:wrap anchorx="margin"/>
              </v:line>
            </w:pict>
          </mc:Fallback>
        </mc:AlternateContent>
      </w:r>
    </w:p>
    <w:p w:rsidR="00F6668F" w:rsidRDefault="00F6668F" w:rsidP="00F6668F">
      <w:pPr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4472C4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FCAD1" wp14:editId="56448825">
                <wp:simplePos x="0" y="0"/>
                <wp:positionH relativeFrom="column">
                  <wp:posOffset>9525</wp:posOffset>
                </wp:positionH>
                <wp:positionV relativeFrom="paragraph">
                  <wp:posOffset>333375</wp:posOffset>
                </wp:positionV>
                <wp:extent cx="5867400" cy="9525"/>
                <wp:effectExtent l="19050" t="1905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6C470"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6.25pt" to="462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" strokecolor="#2f5597" strokeweight="2.75pt">
                <v:stroke joinstyle="miter"/>
              </v:line>
            </w:pict>
          </mc:Fallback>
        </mc:AlternateContent>
      </w:r>
      <w:r w:rsidRPr="004F08FA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Public Comment</w:t>
      </w:r>
      <w:r w:rsidRPr="004F08FA"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  <w:tab/>
      </w:r>
      <w:r w:rsidRPr="004F08FA"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  <w:tab/>
      </w:r>
      <w:r w:rsidRPr="004F08FA"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  <w:tab/>
      </w:r>
      <w:r w:rsidRPr="004F08FA"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  <w:tab/>
      </w:r>
      <w:r w:rsidRPr="004F08FA"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  <w:tab/>
      </w:r>
      <w:r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05/</w:t>
      </w:r>
      <w:r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17</w:t>
      </w:r>
      <w:r w:rsidRPr="004F08FA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 xml:space="preserve">/2017 </w:t>
      </w:r>
      <w:r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1:14</w:t>
      </w:r>
      <w:r w:rsidRPr="004F08FA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P</w:t>
      </w:r>
      <w:bookmarkStart w:id="0" w:name="_GoBack"/>
      <w:bookmarkEnd w:id="0"/>
      <w:r w:rsidRPr="004F08FA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M.</w:t>
      </w:r>
    </w:p>
    <w:p w:rsidR="00F6668F" w:rsidRDefault="00F6668F" w:rsidP="00F6668F">
      <w:pPr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John </w:t>
      </w:r>
      <w:proofErr w:type="spellStart"/>
      <w:r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>Rollans</w:t>
      </w:r>
      <w:proofErr w:type="spellEnd"/>
    </w:p>
    <w:p w:rsidR="00F6668F" w:rsidRDefault="00F6668F" w:rsidP="00F6668F">
      <w:pPr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</w:pPr>
    </w:p>
    <w:p w:rsidR="00F6668F" w:rsidRDefault="00F6668F" w:rsidP="00F6668F">
      <w:pPr>
        <w:pStyle w:val="PlainText"/>
      </w:pPr>
      <w:r>
        <w:t>Honorable Chairman,</w:t>
      </w:r>
    </w:p>
    <w:p w:rsidR="00F6668F" w:rsidRDefault="00F6668F" w:rsidP="00F6668F">
      <w:pPr>
        <w:pStyle w:val="PlainText"/>
      </w:pPr>
    </w:p>
    <w:p w:rsidR="00F6668F" w:rsidRDefault="00F6668F" w:rsidP="00F6668F">
      <w:pPr>
        <w:pStyle w:val="PlainText"/>
      </w:pPr>
      <w:r>
        <w:t>When is the meeting scheduled for the finalization of the above reference matter and will the commission entertain public comments at this meeting? Thank you.</w:t>
      </w:r>
    </w:p>
    <w:p w:rsidR="00F6668F" w:rsidRDefault="00F6668F" w:rsidP="00F6668F">
      <w:pPr>
        <w:pStyle w:val="PlainText"/>
      </w:pPr>
    </w:p>
    <w:p w:rsidR="00F6668F" w:rsidRDefault="00F6668F" w:rsidP="00F6668F">
      <w:pPr>
        <w:pStyle w:val="PlainText"/>
      </w:pPr>
      <w:r>
        <w:t xml:space="preserve">John </w:t>
      </w:r>
      <w:proofErr w:type="spellStart"/>
      <w:r>
        <w:t>Rollans</w:t>
      </w:r>
      <w:proofErr w:type="spellEnd"/>
    </w:p>
    <w:p w:rsidR="00F6668F" w:rsidRDefault="00F6668F" w:rsidP="00F6668F">
      <w:pPr>
        <w:pStyle w:val="PlainText"/>
      </w:pPr>
      <w:r>
        <w:t>Little Rock, AR</w:t>
      </w:r>
    </w:p>
    <w:p w:rsidR="00F6668F" w:rsidRDefault="00F6668F" w:rsidP="00F6668F">
      <w:pPr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</w:pPr>
    </w:p>
    <w:p w:rsidR="00F6668F" w:rsidRDefault="00F6668F" w:rsidP="00F6668F"/>
    <w:p w:rsidR="00F6668F" w:rsidRDefault="00F6668F" w:rsidP="00F6668F"/>
    <w:p w:rsidR="00F6668F" w:rsidRDefault="00F6668F" w:rsidP="00F6668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F2C81" wp14:editId="628B1C8A">
                <wp:simplePos x="0" y="0"/>
                <wp:positionH relativeFrom="margin">
                  <wp:align>left</wp:align>
                </wp:positionH>
                <wp:positionV relativeFrom="paragraph">
                  <wp:posOffset>47624</wp:posOffset>
                </wp:positionV>
                <wp:extent cx="58674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C4A42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75pt" to="46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" strokecolor="#2f5597" strokeweight="1.75pt">
                <v:stroke joinstyle="miter"/>
                <w10:wrap anchorx="margin"/>
              </v:line>
            </w:pict>
          </mc:Fallback>
        </mc:AlternateContent>
      </w:r>
    </w:p>
    <w:p w:rsidR="00F6668F" w:rsidRDefault="00F6668F" w:rsidP="00F6668F">
      <w:pPr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4472C4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2C582" wp14:editId="69EFCADD">
                <wp:simplePos x="0" y="0"/>
                <wp:positionH relativeFrom="column">
                  <wp:posOffset>9525</wp:posOffset>
                </wp:positionH>
                <wp:positionV relativeFrom="paragraph">
                  <wp:posOffset>333375</wp:posOffset>
                </wp:positionV>
                <wp:extent cx="5867400" cy="9525"/>
                <wp:effectExtent l="19050" t="1905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5158D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6.25pt" to="462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" strokecolor="#2f5597" strokeweight="2.75pt">
                <v:stroke joinstyle="miter"/>
              </v:line>
            </w:pict>
          </mc:Fallback>
        </mc:AlternateContent>
      </w:r>
      <w:r w:rsidRPr="004F08FA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Public Comment</w:t>
      </w:r>
      <w:r w:rsidRPr="004F08FA"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  <w:tab/>
      </w:r>
      <w:r w:rsidRPr="004F08FA"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  <w:tab/>
      </w:r>
      <w:r w:rsidRPr="004F08FA"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  <w:tab/>
      </w:r>
      <w:r w:rsidRPr="004F08FA"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  <w:tab/>
      </w:r>
      <w:r w:rsidRPr="004F08FA"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  <w:tab/>
      </w:r>
      <w:r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05/</w:t>
      </w:r>
      <w:r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25</w:t>
      </w:r>
      <w:r w:rsidRPr="004F08FA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 xml:space="preserve">/2017 </w:t>
      </w:r>
      <w:r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6</w:t>
      </w:r>
      <w:r w:rsidRPr="004F08FA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:</w:t>
      </w:r>
      <w:r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50</w:t>
      </w:r>
      <w:r w:rsidRPr="004F08FA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 xml:space="preserve"> AM.</w:t>
      </w:r>
    </w:p>
    <w:p w:rsidR="00F6668F" w:rsidRDefault="00F6668F" w:rsidP="00F6668F">
      <w:pPr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Bonnie </w:t>
      </w:r>
      <w:proofErr w:type="spellStart"/>
      <w:r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>Swaims</w:t>
      </w:r>
      <w:proofErr w:type="spellEnd"/>
    </w:p>
    <w:p w:rsidR="00F6668F" w:rsidRDefault="00F6668F" w:rsidP="00F6668F"/>
    <w:p w:rsidR="00F6668F" w:rsidRDefault="00F6668F" w:rsidP="00F6668F">
      <w:pPr>
        <w:pStyle w:val="PlainText"/>
      </w:pPr>
      <w:r>
        <w:lastRenderedPageBreak/>
        <w:t>AS A TAXPAYER I AM VERY UPSET THAT JUDGE KEMP HAS ASKED FOR SUCH A LARGE PAY INCREASE, WE WHO PAY TAXES SHOULD VOTE ON THIS HOW ARE YOU THE COMMISSION ELECTED?</w:t>
      </w:r>
    </w:p>
    <w:p w:rsidR="00F6668F" w:rsidRDefault="00F6668F" w:rsidP="00F6668F">
      <w:pPr>
        <w:pStyle w:val="PlainText"/>
      </w:pPr>
      <w:r>
        <w:t>DOES POLITICS ,  DECIDE THIS AND NOT PAYPAYERS PUBLIC SERVICE SHOULD PAY A LOT LESS THAN PUBLIC JOBS AS THEY SAY THEY WANT TO SERVE PEOPLE.</w:t>
      </w:r>
    </w:p>
    <w:p w:rsidR="00F6668F" w:rsidRDefault="00F6668F" w:rsidP="00F6668F">
      <w:pPr>
        <w:pStyle w:val="PlainText"/>
      </w:pPr>
      <w:r>
        <w:t>THEY GET MORE BENEITS FROM US WHO PAY THEIR WAGES,  GET A GOVERNMENT JOB AND YOU HAVE IT MADE WE VOTED AGAINST BIG GOVERNMENT THIS LAST TIME AND GOVERNMENT EMPLOYEES ARE STILL, NOT UNDERSTANDING AND STILL MAKING RULES FOR THEMSELVES</w:t>
      </w:r>
    </w:p>
    <w:p w:rsidR="00F6668F" w:rsidRDefault="00F6668F" w:rsidP="00F6668F">
      <w:pPr>
        <w:pStyle w:val="PlainText"/>
      </w:pPr>
    </w:p>
    <w:p w:rsidR="00F6668F" w:rsidRDefault="00F6668F" w:rsidP="00F6668F">
      <w:pPr>
        <w:pStyle w:val="PlainText"/>
      </w:pPr>
      <w:r>
        <w:t>PLEASE LET ME KNOW WHO APPOINTS YOUR MEMBERS</w:t>
      </w:r>
    </w:p>
    <w:p w:rsidR="00F6668F" w:rsidRDefault="00F6668F" w:rsidP="00F6668F">
      <w:pPr>
        <w:pStyle w:val="PlainText"/>
      </w:pPr>
    </w:p>
    <w:p w:rsidR="00F6668F" w:rsidRDefault="00F6668F" w:rsidP="00F6668F">
      <w:pPr>
        <w:pStyle w:val="PlainText"/>
      </w:pPr>
      <w:r>
        <w:t>BONNIE SWAIMS</w:t>
      </w:r>
    </w:p>
    <w:p w:rsidR="00F6668F" w:rsidRDefault="00F6668F" w:rsidP="00F6668F">
      <w:pPr>
        <w:pStyle w:val="PlainText"/>
      </w:pPr>
      <w:hyperlink r:id="rId4" w:history="1">
        <w:r>
          <w:rPr>
            <w:rStyle w:val="Hyperlink"/>
          </w:rPr>
          <w:t>ridapestbonnie@sbcglobal.net</w:t>
        </w:r>
      </w:hyperlink>
    </w:p>
    <w:p w:rsidR="00F6668F" w:rsidRPr="00F6668F" w:rsidRDefault="00F6668F" w:rsidP="00F6668F"/>
    <w:sectPr w:rsidR="00F6668F" w:rsidRPr="00F66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FA"/>
    <w:rsid w:val="004F08FA"/>
    <w:rsid w:val="0093599F"/>
    <w:rsid w:val="00F6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BFE8C-7CC4-4E07-A618-AFC83E9B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68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668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668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dapestbonnie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Huddleston</dc:creator>
  <cp:keywords/>
  <dc:description/>
  <cp:lastModifiedBy>Pam Huddleston</cp:lastModifiedBy>
  <cp:revision>2</cp:revision>
  <dcterms:created xsi:type="dcterms:W3CDTF">2017-06-05T12:47:00Z</dcterms:created>
  <dcterms:modified xsi:type="dcterms:W3CDTF">2017-06-05T12:47:00Z</dcterms:modified>
</cp:coreProperties>
</file>